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Hub Cyber Security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Strauss Jonathan Laurence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FLORIDA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118,558.00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118,558.00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118,558.00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Hub Cyber Security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KAPLAN ST., TEL AVIV, ISRAEL, 6473403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Jonathan Strauss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870 N. MIRAMAR AVE #391 INDIALANTIC, FL 32903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Florida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118,558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118,558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118,558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Strauss Jonathan Laurence</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jonathan strauss</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2026-05-07T07:50:27Z</dcterms:created>
  <dcterms:modified xsi:type="dcterms:W3CDTF">2026-05-07T07:50:27Z</dcterms:modified>
</cp:coreProperties>
</file>