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Hub Cyber Security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Thomas Keefe</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Hub Cyber Security Ltd.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 KAPLAN ST., TEL AVIV, ISRAEL 6473403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Thomas Keefe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827 19th Ave S, Suite 1000, Nashville, TN 37203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no par value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Thomas Keefe</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4"/>
        <w:gridCol w:w="4331"/>
      </w:tblGrid>
      <w:tr>
        <w:trPr/>
        <w:tc>
          <w:tcPr>
            <w:tcW w:w="58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Thomas Keefe</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Individual</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3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723</Words>
  <Characters>3641</Characters>
  <CharactersWithSpaces>4359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