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HRT FINANCIAL LP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Hub Cyber Security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HUBC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37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 WORLD TRADE CENTER, 175 GREENWICH STRE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76TH FLOOR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10007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928,730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Adam Nunes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06/05/2026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1475597" TargetMode="External"/><Relationship Id="rId11" Type="http://schemas.openxmlformats.org/officeDocument/2006/relationships/hyperlink" Target="http://www.sec.gov/cgi-bin/browse-edgar?action=getcompany&amp;CIK=00019056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2026-06-05T09:38:01Z</dcterms:created>
  <dcterms:modified xsi:type="dcterms:W3CDTF">2026-06-05T09:38:01Z</dcterms:modified>
</cp:coreProperties>
</file>